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A82F3" w14:textId="34F3E238" w:rsidR="00747593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1.</w:t>
      </w:r>
      <w:r w:rsidR="002B132F" w:rsidRPr="002272EB">
        <w:rPr>
          <w:sz w:val="93"/>
          <w:szCs w:val="94"/>
        </w:rPr>
        <w:sym w:font="Ge Font" w:char="F021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宋体</w:t>
      </w:r>
      <w:r>
        <w:rPr>
          <w:rFonts w:hint="eastAsia"/>
          <w:sz w:val="45"/>
          <w:szCs w:val="46"/>
        </w:rPr>
        <w:t xml:space="preserve"> </w:t>
      </w:r>
      <w:r w:rsidRPr="00747593">
        <w:rPr>
          <w:rFonts w:hint="eastAsia"/>
          <w:b/>
          <w:bCs/>
          <w:color w:val="FF0000"/>
          <w:sz w:val="52"/>
          <w:szCs w:val="52"/>
        </w:rPr>
        <w:t>2.</w:t>
      </w:r>
      <w:r w:rsidR="002B132F" w:rsidRPr="002272EB">
        <w:rPr>
          <w:sz w:val="93"/>
          <w:szCs w:val="94"/>
        </w:rPr>
        <w:sym w:font="Ge Font" w:char="F022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仿宋</w:t>
      </w:r>
    </w:p>
    <w:p w14:paraId="3C80D18D" w14:textId="77777777" w:rsidR="00747593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3.</w:t>
      </w:r>
      <w:r w:rsidR="002B132F" w:rsidRPr="002272EB">
        <w:rPr>
          <w:sz w:val="93"/>
          <w:szCs w:val="94"/>
        </w:rPr>
        <w:sym w:font="Ge Font" w:char="F023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楷体</w:t>
      </w:r>
      <w:r w:rsidRPr="00747593">
        <w:rPr>
          <w:rFonts w:hint="eastAsia"/>
          <w:b/>
          <w:bCs/>
          <w:color w:val="FF0000"/>
          <w:sz w:val="52"/>
          <w:szCs w:val="52"/>
        </w:rPr>
        <w:t>4.</w:t>
      </w:r>
      <w:r w:rsidR="002B132F" w:rsidRPr="002272EB">
        <w:rPr>
          <w:sz w:val="93"/>
          <w:szCs w:val="94"/>
        </w:rPr>
        <w:sym w:font="Ge Font" w:char="F024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微软雅黑</w:t>
      </w:r>
    </w:p>
    <w:p w14:paraId="2F5FF566" w14:textId="1BDE5C1F" w:rsidR="00747593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5.</w:t>
      </w:r>
      <w:r w:rsidR="002B132F" w:rsidRPr="002272EB">
        <w:rPr>
          <w:sz w:val="93"/>
          <w:szCs w:val="94"/>
        </w:rPr>
        <w:sym w:font="Ge Font" w:char="F025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行楷</w:t>
      </w:r>
      <w:r>
        <w:rPr>
          <w:rFonts w:hint="eastAsia"/>
          <w:sz w:val="45"/>
          <w:szCs w:val="46"/>
        </w:rPr>
        <w:t xml:space="preserve"> </w:t>
      </w:r>
      <w:r w:rsidRPr="00747593">
        <w:rPr>
          <w:rFonts w:hint="eastAsia"/>
          <w:b/>
          <w:bCs/>
          <w:color w:val="FF0000"/>
          <w:sz w:val="52"/>
          <w:szCs w:val="52"/>
        </w:rPr>
        <w:t>6.</w:t>
      </w:r>
      <w:r w:rsidR="002B132F" w:rsidRPr="002272EB">
        <w:rPr>
          <w:sz w:val="93"/>
          <w:szCs w:val="94"/>
        </w:rPr>
        <w:sym w:font="Ge Font" w:char="F026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毛笔字体</w:t>
      </w:r>
    </w:p>
    <w:p w14:paraId="67301227" w14:textId="3ADDF728" w:rsidR="00747593" w:rsidRDefault="00747593" w:rsidP="00747593">
      <w:pPr>
        <w:ind w:rightChars="20" w:right="42"/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7.</w:t>
      </w:r>
      <w:r w:rsidR="002B132F" w:rsidRPr="00747593">
        <w:rPr>
          <w:sz w:val="87"/>
          <w:szCs w:val="88"/>
        </w:rPr>
        <w:sym w:font="Ge Font" w:char="F027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古印篆体</w:t>
      </w:r>
      <w:r>
        <w:rPr>
          <w:rFonts w:hint="eastAsia"/>
          <w:sz w:val="45"/>
          <w:szCs w:val="46"/>
        </w:rPr>
        <w:t xml:space="preserve"> </w:t>
      </w:r>
      <w:r w:rsidRPr="00747593">
        <w:rPr>
          <w:rFonts w:hint="eastAsia"/>
          <w:b/>
          <w:bCs/>
          <w:color w:val="FF0000"/>
          <w:sz w:val="52"/>
          <w:szCs w:val="52"/>
        </w:rPr>
        <w:t>8.</w:t>
      </w:r>
      <w:r w:rsidR="002B132F" w:rsidRPr="002272EB">
        <w:rPr>
          <w:sz w:val="93"/>
          <w:szCs w:val="94"/>
        </w:rPr>
        <w:sym w:font="Ge Font" w:char="F028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钢笔手写行楷</w:t>
      </w:r>
      <w:r w:rsidRPr="00747593">
        <w:rPr>
          <w:rFonts w:hint="eastAsia"/>
          <w:b/>
          <w:bCs/>
          <w:color w:val="FF0000"/>
          <w:sz w:val="52"/>
          <w:szCs w:val="52"/>
        </w:rPr>
        <w:t>9.</w:t>
      </w:r>
      <w:r w:rsidR="002B132F" w:rsidRPr="002272EB">
        <w:rPr>
          <w:sz w:val="93"/>
          <w:szCs w:val="94"/>
        </w:rPr>
        <w:sym w:font="Ge Font" w:char="F029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手写楷体</w:t>
      </w:r>
      <w:r>
        <w:rPr>
          <w:rFonts w:hint="eastAsia"/>
          <w:sz w:val="45"/>
          <w:szCs w:val="46"/>
        </w:rPr>
        <w:t xml:space="preserve"> </w:t>
      </w:r>
      <w:r w:rsidRPr="00747593">
        <w:rPr>
          <w:rFonts w:hint="eastAsia"/>
          <w:b/>
          <w:bCs/>
          <w:color w:val="FF0000"/>
          <w:sz w:val="52"/>
          <w:szCs w:val="52"/>
        </w:rPr>
        <w:t>10.</w:t>
      </w:r>
      <w:r w:rsidR="002B132F" w:rsidRPr="002272EB">
        <w:rPr>
          <w:sz w:val="93"/>
          <w:szCs w:val="94"/>
        </w:rPr>
        <w:sym w:font="Ge Font" w:char="F02A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隶书</w:t>
      </w:r>
    </w:p>
    <w:p w14:paraId="107350CF" w14:textId="77777777" w:rsidR="00747593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11.</w:t>
      </w:r>
      <w:r w:rsidR="002B132F" w:rsidRPr="002272EB">
        <w:rPr>
          <w:sz w:val="93"/>
          <w:szCs w:val="94"/>
        </w:rPr>
        <w:sym w:font="Ge Font" w:char="F02B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篆体</w:t>
      </w:r>
      <w:r>
        <w:rPr>
          <w:rFonts w:hint="eastAsia"/>
          <w:sz w:val="45"/>
          <w:szCs w:val="46"/>
        </w:rPr>
        <w:t xml:space="preserve"> </w:t>
      </w:r>
      <w:r w:rsidRPr="00747593">
        <w:rPr>
          <w:rFonts w:hint="eastAsia"/>
          <w:b/>
          <w:bCs/>
          <w:color w:val="FF0000"/>
          <w:sz w:val="52"/>
          <w:szCs w:val="52"/>
        </w:rPr>
        <w:t>12.</w:t>
      </w:r>
      <w:r w:rsidR="002B132F" w:rsidRPr="002272EB">
        <w:rPr>
          <w:sz w:val="93"/>
          <w:szCs w:val="94"/>
        </w:rPr>
        <w:sym w:font="Ge Font" w:char="F02C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毛笔草书</w:t>
      </w:r>
    </w:p>
    <w:p w14:paraId="66842710" w14:textId="6B3B522A" w:rsidR="002272EB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13.</w:t>
      </w:r>
      <w:r w:rsidR="002B132F" w:rsidRPr="002272EB">
        <w:rPr>
          <w:sz w:val="93"/>
          <w:szCs w:val="94"/>
        </w:rPr>
        <w:sym w:font="Ge Font" w:char="F02D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流行毛笔隶书</w:t>
      </w:r>
      <w:r w:rsidRPr="00747593">
        <w:rPr>
          <w:rFonts w:hint="eastAsia"/>
          <w:b/>
          <w:bCs/>
          <w:color w:val="FF0000"/>
          <w:sz w:val="52"/>
          <w:szCs w:val="52"/>
        </w:rPr>
        <w:t>14.</w:t>
      </w:r>
      <w:r w:rsidR="002B132F" w:rsidRPr="002272EB">
        <w:rPr>
          <w:sz w:val="93"/>
          <w:szCs w:val="94"/>
        </w:rPr>
        <w:sym w:font="Ge Font" w:char="F02E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黑体</w:t>
      </w:r>
    </w:p>
    <w:p w14:paraId="3BF04D2E" w14:textId="038E3A34" w:rsidR="002B132F" w:rsidRDefault="00747593" w:rsidP="002B132F">
      <w:pPr>
        <w:rPr>
          <w:rFonts w:hint="eastAsia"/>
          <w:sz w:val="45"/>
          <w:szCs w:val="46"/>
        </w:rPr>
      </w:pPr>
      <w:r w:rsidRPr="00747593">
        <w:rPr>
          <w:rFonts w:hint="eastAsia"/>
          <w:b/>
          <w:bCs/>
          <w:color w:val="FF0000"/>
          <w:sz w:val="52"/>
          <w:szCs w:val="52"/>
        </w:rPr>
        <w:t>15.</w:t>
      </w:r>
      <w:r w:rsidR="002B132F" w:rsidRPr="002272EB">
        <w:rPr>
          <w:sz w:val="93"/>
          <w:szCs w:val="94"/>
        </w:rPr>
        <w:sym w:font="Ge Font" w:char="F02F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E3B67" w:rsidRPr="002272EB">
        <w:rPr>
          <w:rFonts w:hint="eastAsia"/>
          <w:sz w:val="45"/>
          <w:szCs w:val="46"/>
        </w:rPr>
        <w:t>黑体加粗</w:t>
      </w:r>
      <w:r w:rsidRPr="00747593">
        <w:rPr>
          <w:rFonts w:hint="eastAsia"/>
          <w:b/>
          <w:bCs/>
          <w:color w:val="FF0000"/>
          <w:sz w:val="52"/>
          <w:szCs w:val="52"/>
        </w:rPr>
        <w:t>16.</w:t>
      </w:r>
      <w:r w:rsidR="002B132F" w:rsidRPr="002272EB">
        <w:rPr>
          <w:sz w:val="93"/>
          <w:szCs w:val="94"/>
        </w:rPr>
        <w:sym w:font="Ge Font" w:char="F033"/>
      </w:r>
      <w:r w:rsidR="002B132F" w:rsidRPr="002272EB">
        <w:rPr>
          <w:rFonts w:hint="eastAsia"/>
          <w:sz w:val="45"/>
          <w:szCs w:val="46"/>
        </w:rPr>
        <w:t>-</w:t>
      </w:r>
      <w:r w:rsidR="002B132F" w:rsidRPr="002272EB">
        <w:rPr>
          <w:sz w:val="45"/>
          <w:szCs w:val="46"/>
        </w:rPr>
        <w:t>-</w:t>
      </w:r>
      <w:r w:rsidR="002B132F" w:rsidRPr="002272EB">
        <w:rPr>
          <w:rFonts w:hint="eastAsia"/>
          <w:sz w:val="45"/>
          <w:szCs w:val="46"/>
        </w:rPr>
        <w:t>华文中宋</w:t>
      </w:r>
    </w:p>
    <w:p w14:paraId="5AFBF5D0" w14:textId="6572590C" w:rsidR="002272EB" w:rsidRPr="002272EB" w:rsidRDefault="002272EB" w:rsidP="002B132F">
      <w:pPr>
        <w:rPr>
          <w:rFonts w:hint="eastAsia"/>
          <w:sz w:val="93"/>
          <w:szCs w:val="94"/>
        </w:rPr>
      </w:pPr>
    </w:p>
    <w:sectPr w:rsidR="002272EB" w:rsidRPr="002272EB" w:rsidSect="000E3F3D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51E9D" w14:textId="77777777" w:rsidR="005E3EC5" w:rsidRDefault="005E3EC5" w:rsidP="0002037D">
      <w:pPr>
        <w:rPr>
          <w:rFonts w:hint="eastAsia"/>
        </w:rPr>
      </w:pPr>
      <w:r>
        <w:separator/>
      </w:r>
    </w:p>
  </w:endnote>
  <w:endnote w:type="continuationSeparator" w:id="0">
    <w:p w14:paraId="4AB63ED4" w14:textId="77777777" w:rsidR="005E3EC5" w:rsidRDefault="005E3EC5" w:rsidP="000203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 Font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B007" w14:textId="77777777" w:rsidR="005E3EC5" w:rsidRDefault="005E3EC5" w:rsidP="0002037D">
      <w:pPr>
        <w:rPr>
          <w:rFonts w:hint="eastAsia"/>
        </w:rPr>
      </w:pPr>
      <w:r>
        <w:separator/>
      </w:r>
    </w:p>
  </w:footnote>
  <w:footnote w:type="continuationSeparator" w:id="0">
    <w:p w14:paraId="57FE276B" w14:textId="77777777" w:rsidR="005E3EC5" w:rsidRDefault="005E3EC5" w:rsidP="0002037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CFE"/>
    <w:rsid w:val="0002037D"/>
    <w:rsid w:val="000E1007"/>
    <w:rsid w:val="000E3F3D"/>
    <w:rsid w:val="002272EB"/>
    <w:rsid w:val="002463D6"/>
    <w:rsid w:val="002B132F"/>
    <w:rsid w:val="002E3B67"/>
    <w:rsid w:val="005E3EC5"/>
    <w:rsid w:val="006535D9"/>
    <w:rsid w:val="007079FB"/>
    <w:rsid w:val="00747593"/>
    <w:rsid w:val="008C0DCF"/>
    <w:rsid w:val="00903CFE"/>
    <w:rsid w:val="009E5716"/>
    <w:rsid w:val="00A7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9A9153"/>
  <w15:chartTrackingRefBased/>
  <w15:docId w15:val="{2ADC5649-A06B-4631-AEA2-985DA31B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3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03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0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0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51</Words>
  <Characters>103</Characters>
  <Application>Microsoft Office Word</Application>
  <DocSecurity>0</DocSecurity>
  <Lines>6</Lines>
  <Paragraphs>7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</dc:creator>
  <cp:keywords/>
  <dc:description/>
  <cp:lastModifiedBy>Administrator</cp:lastModifiedBy>
  <cp:revision>8</cp:revision>
  <dcterms:created xsi:type="dcterms:W3CDTF">2021-08-13T06:45:00Z</dcterms:created>
  <dcterms:modified xsi:type="dcterms:W3CDTF">2026-01-21T01:29:00Z</dcterms:modified>
</cp:coreProperties>
</file>